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B9" w:rsidRDefault="0061444F" w:rsidP="0061444F">
      <w:pPr>
        <w:jc w:val="both"/>
        <w:rPr>
          <w:b/>
          <w:u w:val="single"/>
        </w:rPr>
      </w:pPr>
      <w:r w:rsidRPr="0061444F">
        <w:rPr>
          <w:b/>
          <w:u w:val="single"/>
        </w:rPr>
        <w:t>25.3.2017, Dudince/Slovensko, Mezinárodní "DUDINSKÁ PÄTDESIATKA", MČR na 50 km chůze</w:t>
      </w:r>
    </w:p>
    <w:p w:rsidR="0061444F" w:rsidRPr="0061444F" w:rsidRDefault="0061444F" w:rsidP="0061444F">
      <w:pPr>
        <w:jc w:val="both"/>
      </w:pPr>
      <w:r>
        <w:t xml:space="preserve">Tradičního </w:t>
      </w:r>
      <w:r w:rsidR="006D45AE">
        <w:t xml:space="preserve">okruhového </w:t>
      </w:r>
      <w:r>
        <w:t>mezinárodního závodu kategorie</w:t>
      </w:r>
      <w:r w:rsidR="006D45AE">
        <w:t>"</w:t>
      </w:r>
      <w:r>
        <w:t xml:space="preserve"> EA Permit Race</w:t>
      </w:r>
      <w:r w:rsidR="006D45AE">
        <w:t>"</w:t>
      </w:r>
      <w:r>
        <w:t xml:space="preserve"> se po startu minulý týden ve švýcarském Luganu</w:t>
      </w:r>
      <w:r w:rsidRPr="0061444F">
        <w:t xml:space="preserve"> </w:t>
      </w:r>
      <w:r>
        <w:t>nezúčastnil nikdo z velmi úzké české špičky (A. Drahotová, L. Gdula, Schrom, Pelantová, Hlaváč, Motl). Na mistrovskou "padesátku" ČR se tak přihlásili jen odvážní  veteráni v minimálně potřebném počtu tří a v rámcových závodech se představilo dalších 6 chodců, z toho 5 mládežníků</w:t>
      </w:r>
      <w:r w:rsidR="00252EAC">
        <w:t xml:space="preserve"> (převaha děvčat 4:1). Mistrovský titul vybojoval zaslouženě čerstvý čtyřicátník, bývalý  reprezentant Tomáš Hlavenka z AC Moravsk</w:t>
      </w:r>
      <w:r w:rsidR="001A2AFB">
        <w:t>á</w:t>
      </w:r>
      <w:r w:rsidR="00252EAC">
        <w:t xml:space="preserve"> Slavie Brno; vysoce náročnému vytrvalostnímu tréninku věnoval </w:t>
      </w:r>
      <w:r w:rsidR="002835A8">
        <w:t xml:space="preserve">při zaměstnání </w:t>
      </w:r>
      <w:r w:rsidR="00252EAC">
        <w:t>všechny zimní měsíce a čas 4:37:</w:t>
      </w:r>
      <w:r w:rsidR="002835A8">
        <w:t>16</w:t>
      </w:r>
      <w:r w:rsidR="00252EAC">
        <w:t xml:space="preserve"> h </w:t>
      </w:r>
      <w:r w:rsidR="004B794B">
        <w:t xml:space="preserve">(mezičasy po 10 km 54:13-1:47:21-polovina tratě 2:13:49-2:40:32-3:36:35 h) </w:t>
      </w:r>
      <w:r w:rsidR="00252EAC">
        <w:t xml:space="preserve">je na amatéra </w:t>
      </w:r>
      <w:r w:rsidR="004B794B">
        <w:t>úctyhodný</w:t>
      </w:r>
      <w:r w:rsidR="00252EAC">
        <w:t xml:space="preserve"> (osobní rekord </w:t>
      </w:r>
      <w:r w:rsidR="004B794B">
        <w:t xml:space="preserve">Tomáše </w:t>
      </w:r>
      <w:r w:rsidR="00252EAC">
        <w:t>z roku</w:t>
      </w:r>
      <w:r w:rsidR="002835A8">
        <w:t xml:space="preserve"> 2002 má hodnotu</w:t>
      </w:r>
      <w:r w:rsidR="00252EAC">
        <w:t xml:space="preserve"> 4:</w:t>
      </w:r>
      <w:r w:rsidR="002835A8">
        <w:t>19:4</w:t>
      </w:r>
      <w:r w:rsidR="00252EAC">
        <w:t>2</w:t>
      </w:r>
      <w:r w:rsidR="002835A8">
        <w:t xml:space="preserve"> min). David Šnajdr a Zdeněk Simon závod nedoko</w:t>
      </w:r>
      <w:r w:rsidR="00A66823">
        <w:t xml:space="preserve">nčili. Stejně nízká účast byla </w:t>
      </w:r>
      <w:r w:rsidR="006D45AE">
        <w:t xml:space="preserve">i </w:t>
      </w:r>
      <w:r w:rsidR="002835A8">
        <w:t xml:space="preserve">na mistrovstvích Polska, Maďarska a Slovenska (olympijský vítěz Matej Tóth ještě dohání tréninkovou ztrátu po podzimní operaci a </w:t>
      </w:r>
      <w:r w:rsidR="004B794B">
        <w:t>působi</w:t>
      </w:r>
      <w:r w:rsidR="002835A8">
        <w:t xml:space="preserve">l </w:t>
      </w:r>
      <w:r w:rsidR="004B794B">
        <w:t xml:space="preserve">jen </w:t>
      </w:r>
      <w:r w:rsidR="00A66823">
        <w:t>jako</w:t>
      </w:r>
      <w:r w:rsidR="002835A8">
        <w:t xml:space="preserve"> startér). </w:t>
      </w:r>
      <w:r w:rsidR="004B794B">
        <w:t>Chodecká maratonská t</w:t>
      </w:r>
      <w:r w:rsidR="002835A8">
        <w:t>rať 50 km se čím dál více stává výběrovou, na kterou se odvažují</w:t>
      </w:r>
      <w:r w:rsidR="006D45AE">
        <w:t xml:space="preserve"> </w:t>
      </w:r>
      <w:r w:rsidR="002835A8">
        <w:t xml:space="preserve"> jen profesionálové a občas je doplňují speciálně tréninkově připravení veteráni z řad bývalých reprezentantů.</w:t>
      </w:r>
      <w:r w:rsidR="006D45AE">
        <w:t xml:space="preserve"> Závody mládeže byly proti minulosti obsazeny málo početně;  juniorskou desítku vyhrál Vojtěch Libnar z SK Nové Město nad Metují v osobním rekordu 46:38 min (zlepšení osobního rekordu o 4 min), v juniorkách ušla tuto trať po prvé jeho oddílová kolegyně Adéla Johanová na 9. místě za pěkných  63:34 min a v  trojce žákyň skončila další svěřenkyně  Davida Šnajdra Jana Zikmundová (AC Turnov) na 4. místě v absolutním osobním rekordu 17:12 min. </w:t>
      </w:r>
      <w:r w:rsidR="004B794B">
        <w:t>Dorosteneckou pětku děvčat absolvovaly premiérově první dvě medailistky z halového MČR</w:t>
      </w:r>
      <w:r w:rsidR="004B794B">
        <w:rPr>
          <w:sz w:val="20"/>
        </w:rPr>
        <w:t>;</w:t>
      </w:r>
      <w:r w:rsidR="004B794B">
        <w:t xml:space="preserve"> Tereza Kotásková </w:t>
      </w:r>
      <w:r w:rsidR="001A2AFB">
        <w:t xml:space="preserve">ze Slezanu Frýdek-Místek </w:t>
      </w:r>
      <w:r w:rsidR="004B794B">
        <w:t>udávala tempo dvojice téměř do poloviny tratě,</w:t>
      </w:r>
      <w:r w:rsidR="001A2AFB">
        <w:t xml:space="preserve"> </w:t>
      </w:r>
      <w:r w:rsidR="004B794B">
        <w:t>ale následná krize ji zpomalila a do cíle</w:t>
      </w:r>
      <w:r w:rsidR="001A2AFB">
        <w:t xml:space="preserve"> tak </w:t>
      </w:r>
      <w:r w:rsidR="004B794B">
        <w:t xml:space="preserve"> došla jako pát</w:t>
      </w:r>
      <w:r w:rsidR="001A2AFB">
        <w:t>á</w:t>
      </w:r>
      <w:r w:rsidR="004B794B">
        <w:t xml:space="preserve"> </w:t>
      </w:r>
      <w:r w:rsidR="001A2AFB">
        <w:t xml:space="preserve">(29:17 min) za </w:t>
      </w:r>
      <w:r w:rsidR="004B794B">
        <w:t>čtvrt</w:t>
      </w:r>
      <w:r w:rsidR="001A2AFB">
        <w:t>ou</w:t>
      </w:r>
      <w:r w:rsidR="004B794B">
        <w:t xml:space="preserve"> Sabin</w:t>
      </w:r>
      <w:r w:rsidR="001A2AFB">
        <w:t>ou</w:t>
      </w:r>
      <w:r w:rsidR="004B794B">
        <w:t xml:space="preserve"> Bočkov</w:t>
      </w:r>
      <w:r w:rsidR="001A2AFB">
        <w:t>ou</w:t>
      </w:r>
      <w:r w:rsidR="004B794B">
        <w:t xml:space="preserve"> z AK Hodonín </w:t>
      </w:r>
      <w:r w:rsidR="001A2AFB">
        <w:t>(</w:t>
      </w:r>
      <w:r w:rsidR="004B794B">
        <w:t>28:25 min</w:t>
      </w:r>
      <w:r w:rsidR="001A2AFB">
        <w:t>); časy obou jsou příslibem pro kvalitní výkony na červnovém dráhovém mistrovství.</w:t>
      </w:r>
      <w:r w:rsidR="004B794B">
        <w:t xml:space="preserve"> </w:t>
      </w:r>
      <w:r w:rsidR="001A2AFB">
        <w:t>Výčet startů našich chodců uzavírá vítězství frýdecko-místeckého trenéra Josefa Nejezchleby mezi veterány na 5 km v konkurenci ze Slovenska, Polska a Maďarska za 30:40 min (po dvouleté závodní přestávce). PB</w:t>
      </w:r>
    </w:p>
    <w:sectPr w:rsidR="0061444F" w:rsidRPr="0061444F" w:rsidSect="0004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44F"/>
    <w:rsid w:val="000463B9"/>
    <w:rsid w:val="001A2AFB"/>
    <w:rsid w:val="00252EAC"/>
    <w:rsid w:val="002835A8"/>
    <w:rsid w:val="004B794B"/>
    <w:rsid w:val="00593BBC"/>
    <w:rsid w:val="0061444F"/>
    <w:rsid w:val="006D45AE"/>
    <w:rsid w:val="00A66823"/>
    <w:rsid w:val="00C3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2017-03-26T15:22:00Z</dcterms:created>
  <dcterms:modified xsi:type="dcterms:W3CDTF">2017-03-26T16:34:00Z</dcterms:modified>
</cp:coreProperties>
</file>