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307"/>
        <w:gridCol w:w="766"/>
        <w:gridCol w:w="2936"/>
        <w:gridCol w:w="857"/>
        <w:gridCol w:w="69"/>
        <w:gridCol w:w="67"/>
        <w:gridCol w:w="1759"/>
      </w:tblGrid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500 m chůze hoši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přípravka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 Kubíček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3:00,22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Metoděj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3:19,33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Matyáš Čapek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3:33,23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500 m </w:t>
            </w:r>
            <w:proofErr w:type="gramStart"/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chůze</w:t>
            </w:r>
            <w:proofErr w:type="gramEnd"/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proofErr w:type="gramStart"/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dívky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příprvka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Trojancová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2:56,38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Adriana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Gazárková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MŠK Borský Mikuláš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3:08,54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Agáta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Cintulová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MŠK Borský Mikuláš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3:15,38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Silvia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Borský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svetý</w:t>
            </w:r>
            <w:proofErr w:type="spellEnd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Jur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3:45,87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Anežka Halasová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4:23,23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Dominika Kubíčková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5:13,31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1 000 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chůze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mladší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njml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žákyně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Račanská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5:33,48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Daniela Štěpková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Bordský</w:t>
            </w:r>
            <w:proofErr w:type="spellEnd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Svatý Jur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5:34,04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Gazárková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Bordský</w:t>
            </w:r>
            <w:proofErr w:type="spellEnd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Svatý Jur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5:48,25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Škařoupková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Jednota Orel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6:11,75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Nina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Smrtičová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Bordský</w:t>
            </w:r>
            <w:proofErr w:type="spellEnd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Svatý Jur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6:25,25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NJMLŽ 1.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Anežka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6:30,77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3 000 m chůze starší žáci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 Morávek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Slavia Brno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22:58,54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rekord oddílu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3 000 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chůze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starší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žákyně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Leona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Hanulíková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20:13,76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Iveta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Trojancová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21:27,23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Račanská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21:56,74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Ml. Ž. 1.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5 000 m chůze-muži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 MV 50+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Hlavenka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Slavia Brno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22:49,37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rekord stadionu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Ján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Záhončík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BCF Dukla Banská Bystrica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25:28,89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 1.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Švehla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Slavia Brno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25:36,51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Zbyněk Herman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Lokomotiva Břeclav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26:58,84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Kovanda Jiří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Lokomotiva Beroun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34:54,19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 2.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Marek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Třebíč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35:36,24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 3.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Gazárek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MŠK Borský Mikuláš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36:38,92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5 000 m chůze-ženy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Málková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29:59,15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rekord stadionu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Škařoupková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30:00,94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 Brabcová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Moravská Slava Brno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34:46,87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rekord oddílu</w:t>
            </w: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jednota Vyškov-atletika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37:02,83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Lubomír </w:t>
            </w:r>
            <w:proofErr w:type="spell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Křiivánek</w:t>
            </w:r>
            <w:proofErr w:type="spellEnd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Jan Dvořák </w:t>
            </w:r>
            <w:proofErr w:type="gramStart"/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2A4" w:rsidRPr="004322A4" w:rsidTr="00432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rozhodčí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2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 ředitel závodů</w:t>
            </w: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322A4" w:rsidRPr="004322A4" w:rsidRDefault="004322A4" w:rsidP="0043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4428D" w:rsidRDefault="004F7AC6"/>
    <w:sectPr w:rsidR="0054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C6" w:rsidRDefault="004F7AC6" w:rsidP="004322A4">
      <w:pPr>
        <w:spacing w:after="0" w:line="240" w:lineRule="auto"/>
      </w:pPr>
      <w:r>
        <w:separator/>
      </w:r>
    </w:p>
  </w:endnote>
  <w:endnote w:type="continuationSeparator" w:id="0">
    <w:p w:rsidR="004F7AC6" w:rsidRDefault="004F7AC6" w:rsidP="0043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27" w:rsidRDefault="009404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27" w:rsidRDefault="009404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27" w:rsidRDefault="00940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C6" w:rsidRDefault="004F7AC6" w:rsidP="004322A4">
      <w:pPr>
        <w:spacing w:after="0" w:line="240" w:lineRule="auto"/>
      </w:pPr>
      <w:r>
        <w:separator/>
      </w:r>
    </w:p>
  </w:footnote>
  <w:footnote w:type="continuationSeparator" w:id="0">
    <w:p w:rsidR="004F7AC6" w:rsidRDefault="004F7AC6" w:rsidP="0043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27" w:rsidRDefault="009404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A4" w:rsidRDefault="004322A4">
    <w:pPr>
      <w:pStyle w:val="Zhlav"/>
    </w:pPr>
  </w:p>
  <w:p w:rsidR="004322A4" w:rsidRDefault="004322A4">
    <w:pPr>
      <w:pStyle w:val="Zhlav"/>
    </w:pPr>
    <w:proofErr w:type="gramStart"/>
    <w:r>
      <w:t>Výsledky  1.</w:t>
    </w:r>
    <w:proofErr w:type="gramEnd"/>
    <w:r>
      <w:t xml:space="preserve"> Pondělního mítinku na Moravské Slavii Brno, </w:t>
    </w:r>
    <w:proofErr w:type="gramStart"/>
    <w:r>
      <w:t>17.7.2017</w:t>
    </w:r>
    <w:proofErr w:type="gramEnd"/>
    <w:r w:rsidR="009F5FB9">
      <w:t xml:space="preserve"> , 7. Závod </w:t>
    </w:r>
    <w:r w:rsidR="009F5FB9">
      <w:t>MSCHP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27" w:rsidRDefault="00940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A4"/>
    <w:rsid w:val="004322A4"/>
    <w:rsid w:val="004F7AC6"/>
    <w:rsid w:val="0091095A"/>
    <w:rsid w:val="00940427"/>
    <w:rsid w:val="009F5FB9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2A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A4"/>
  </w:style>
  <w:style w:type="paragraph" w:styleId="Zpat">
    <w:name w:val="footer"/>
    <w:basedOn w:val="Normln"/>
    <w:link w:val="ZpatChar"/>
    <w:uiPriority w:val="99"/>
    <w:unhideWhenUsed/>
    <w:rsid w:val="0043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2A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A4"/>
  </w:style>
  <w:style w:type="paragraph" w:styleId="Zpat">
    <w:name w:val="footer"/>
    <w:basedOn w:val="Normln"/>
    <w:link w:val="ZpatChar"/>
    <w:uiPriority w:val="99"/>
    <w:unhideWhenUsed/>
    <w:rsid w:val="0043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2</cp:revision>
  <dcterms:created xsi:type="dcterms:W3CDTF">2017-07-18T09:28:00Z</dcterms:created>
  <dcterms:modified xsi:type="dcterms:W3CDTF">2017-07-18T09:28:00Z</dcterms:modified>
</cp:coreProperties>
</file>