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480"/>
        <w:gridCol w:w="576"/>
        <w:gridCol w:w="2256"/>
        <w:gridCol w:w="736"/>
        <w:gridCol w:w="2560"/>
        <w:gridCol w:w="1632"/>
        <w:gridCol w:w="576"/>
        <w:gridCol w:w="448"/>
        <w:gridCol w:w="1024"/>
      </w:tblGrid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Chůze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1000 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(dráha)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4:04.34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Malysa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5:29.30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Konvička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Sokol Opava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6:01.3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Martinák Zdeněk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180398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Slezan Frýdek-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Místekl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Fr.-Místek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2000 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(dráha)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9:10.23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Malysa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12:09.87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Konvička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Sokol Opava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3000 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(dráha)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13:01.1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Vyškov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13:23.57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Malysa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14:55.02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Rožnovský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15:07.59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Feranec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Varaždin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15:14.36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Zajíček Adam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Atletika Poruba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Varaždin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15:38.27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150787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Kladno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15:38.50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 Zbyněk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Břeclav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16:24.2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Dušík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140175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Vyškov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17:21.53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Morávek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17:28.39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Kaštovský Filip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Atletika Poruba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Nové Město/Met.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17:38.02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Franckevič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310379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venku  18:18.24 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Břeclav  1207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17:53.0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Vojtíšek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241173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18:06.85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Dorotík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Robin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Frýdek-Místek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Břeclav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18:31.82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Konvička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Sokol Opava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Jablonec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18:32.20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Poruba Jan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Atletika Poruba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Jablonec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19:35.50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Julínek Petr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060702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Jablonec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20:30.42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Marek Stanislav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051142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Spartak Třebíč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Jablonec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20:40.01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Kovář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200351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 Olomouc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Břeclav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21:03.28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Jeřábek Jakub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080901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 AHA Vyškov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21:55.90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Pavliska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Jablonec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5000 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(dráha)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22:17.0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22:23.63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Pazdera Lukáš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290486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Plzeň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23:17.04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Karel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110490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23:21.85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Malysa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24:33.48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Rožnovský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Schrom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Pavel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170391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Plzeň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25:36.51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Švehla Milan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040578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25:52.08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150787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Hodonín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26:58.84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 Zbyněk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28:49.0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Dušík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140175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Vyškov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29:14.38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Brzyszkowski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Ondřej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070601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29:26.0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Morávek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29:50.0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Vojtíšek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241173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29:56.88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Skotnica Lukáš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060801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Frýdek-Místek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30:22.0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Franckevič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310379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Vyškov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31:36.80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Havránek Petr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091284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Hodonín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31:42.94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Vrága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Zdeněk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070158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Hodonín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34:38.75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Kalina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281185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Hodonín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35:26.18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Kovář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200351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 Olomouc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Hodonín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35:36.24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Marek Stanislav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051142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Spartak Třebíč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10000 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(dráha)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46:33.36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mč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48:51.44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Karel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110490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Nové Město/Met.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51:32.30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mč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150787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56:53.82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mč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 Zbyněk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71:36.8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Marek Stanislav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051142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Spartak Třebíč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Děčín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hodinovka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(dráha)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150787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 Zbyněk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3km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(mimo dráhu)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Feranec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Adam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Zajíček Adam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Atletika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Poruba,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Dorotík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Robin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Frýdek-Místek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Konvička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Sokol Opava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Morávek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Třebíč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Vychron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Martin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Orel jednota Vyškov-atletika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Ventruba Václav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090452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 Olomouc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Dostalík Václav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 Olomouc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5km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(mimo dráhu)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B.Mikuláš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Rožnovský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B.Bystrica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26:55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 Zbyněk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B.Mikuláš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28:25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Zajíček Adam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Atletika Poruba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30:40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Nejezchleba Josef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210557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Frýdek-Místek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Dudince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Kovář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200351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 Olomouc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34:37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Marek Stanislav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051142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Spartak Třebíč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Dušík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140175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B.Mikuláš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10km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(mimo dráhu)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Karel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110490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Třebíč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48:07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mč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Pazdera Lukáš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290486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49:46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mč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Malysa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49:54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Schrom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Pavel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170391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53:21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Švehla Milan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040578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53:45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Kolář Rostislav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150787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Třebíč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54:50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Polášek Jan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291180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 Slavia Havířov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 Zbyněk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Polášek Vít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311094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 Slavia Havířov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58:43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Chmelík Richard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240490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 Slavia Havířov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59:55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Dušík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140175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Třebíč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Hloch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Jaromír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040492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Vídeň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Franckevič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310379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Nejezchleba Josef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210557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Frýdek-Místek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65:40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Zajíček Adam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Atletika Poruba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Zeleneč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66:39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Sekanina Milan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070554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HKK Olomouc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66:53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Zeibert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Milan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160263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Spartak Třebíč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Zeleneč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67:01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Havránek Petr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091284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Hranice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20km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(mimo dráhu)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1:35:55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Aarhus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1:36:11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Karel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110490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SSK Vítkovice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1:45:28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Malysa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Alexandr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VSK Univerzita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1:54:31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 Zbyněk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081169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Lokomotiva Břeclav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Vídeň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2:22:32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Marek Stanislav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051142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 Spartak Třebíč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Aarhus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2:40:04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Dostalík Václav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 Olomouc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Aarhus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 w:rsidTr="001D45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50km chůze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(mimo dráhu)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4:37:16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Hlavenka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Mor.Slavia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Dudince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5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D458D" w:rsidRDefault="001D4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4428D" w:rsidRDefault="001D458D"/>
    <w:p w:rsidR="001D458D" w:rsidRDefault="001D458D"/>
    <w:p w:rsidR="001D458D" w:rsidRDefault="001D458D">
      <w:pPr>
        <w:rPr>
          <w:b/>
          <w:sz w:val="32"/>
          <w:szCs w:val="32"/>
          <w:u w:val="single"/>
        </w:rPr>
      </w:pPr>
      <w:r w:rsidRPr="001D458D">
        <w:rPr>
          <w:b/>
          <w:sz w:val="32"/>
          <w:szCs w:val="32"/>
          <w:u w:val="single"/>
        </w:rPr>
        <w:t>Tabulky chůze Morava a Slezsko</w:t>
      </w:r>
      <w:r>
        <w:rPr>
          <w:b/>
          <w:sz w:val="32"/>
          <w:szCs w:val="32"/>
          <w:u w:val="single"/>
        </w:rPr>
        <w:t>,</w:t>
      </w:r>
      <w:r w:rsidRPr="001D458D">
        <w:rPr>
          <w:b/>
          <w:sz w:val="32"/>
          <w:szCs w:val="32"/>
          <w:u w:val="single"/>
        </w:rPr>
        <w:t xml:space="preserve"> ženy 2017</w:t>
      </w:r>
      <w:bookmarkStart w:id="0" w:name="_GoBack"/>
      <w:bookmarkEnd w:id="0"/>
    </w:p>
    <w:tbl>
      <w:tblPr>
        <w:tblW w:w="149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139"/>
        <w:gridCol w:w="1028"/>
        <w:gridCol w:w="673"/>
        <w:gridCol w:w="1136"/>
        <w:gridCol w:w="1616"/>
        <w:gridCol w:w="1576"/>
        <w:gridCol w:w="3356"/>
        <w:gridCol w:w="2216"/>
        <w:gridCol w:w="716"/>
        <w:gridCol w:w="476"/>
        <w:gridCol w:w="976"/>
      </w:tblGrid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1 km chůze okruh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Tomanová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040507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6:42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mix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Trojancová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240408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Přerov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0508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1000 m chůze dráha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4:59.47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Sabina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Bočková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210901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Hodonín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5:33.48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Račanská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200304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5:53.00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Seibertová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101103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Sokol Opava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5:57.25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Klimentová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060105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6:01.4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Siebeltová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151096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Frýdek-Místek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6:01.7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Tomanová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040507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Vyškov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2000 m chůze dráha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10:37.15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Sabina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Bočková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210901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Hodonín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12:22.4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Račanská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200304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Vyškov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12:35.78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Selbertová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101103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Opava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3000 m chůze dráha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15:09.52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Janošíková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220698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16:01.21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Schromová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040598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Olymp Brno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16:18.1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Kotásková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121001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Frýdek-Místek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16:34.93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Sabina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Bočková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210901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Hodonín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17:12.77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Zápotocká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030303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 Hranice.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17:16.98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Pánková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030502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17:19.94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Klimentová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060105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17:26.88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Machačová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040202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17:32.78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Málková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180763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17:33.63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Škařoupková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230704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 - 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(10)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18:02.27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Amálie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Mynářová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140803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Jablonec nad Nisou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0710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18:29.08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Uvírová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030103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Atletika Poruba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18:38.91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18:34.16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Edita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Pipreková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080803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Start Havířov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18:37.27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Leona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Hanulíková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230302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18:54.77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Kateřina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191103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Atletický </w:t>
            </w: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klb</w:t>
            </w:r>
            <w:proofErr w:type="spellEnd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Hodonín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18:57.21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Seibertová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101103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Sokol Opava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19:05.88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Čaganová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210998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19:12.19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Račanská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200304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19:22.0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Šárka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Kraisová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Vyškov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19:36.60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Klára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Šnajdrová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140600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(20)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15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dorostenky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(1-3 ženy)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20:02.44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Bára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Lichnovská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240300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Sokol Opava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20:09.14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Kateřina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Polášková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090800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AC TJ Slovácká </w:t>
            </w: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Slávia</w:t>
            </w:r>
            <w:proofErr w:type="spellEnd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Uh.Hradiště</w:t>
            </w:r>
            <w:proofErr w:type="spellEnd"/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3 km okruh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16:30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Kotásková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121001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Amálie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Mynářová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140803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Račanská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200304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 - 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Borský Mikuláš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Zápotocká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030303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 Hranice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Přerov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0508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Machačová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040202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18:33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Gajdošíková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290503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18:53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Leona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Hanulíková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230302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 - 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19:07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Klimentová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060105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19:13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Selbertová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101103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Sokol Opava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Škařoupková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230704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 - 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(10)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5000 m chůze dráha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24:59.56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Herberová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030181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Olymp Brno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26:55.12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Janošíková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220698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27:25.68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Alena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Kollegová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270584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27:54.92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Kotásková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121001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Jablonec nad Nisou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28:55.91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Sabina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Bočková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210901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Hodonín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29:05.47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Schromová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040598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Olymp Brno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29:59.15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Málková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180763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5 km okruh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26:39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Janošíková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220698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Dudince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28:25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Sabina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Bočková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210901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Atletický klub Hodonín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Dudince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28:42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Málková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180763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Hlohovec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29:17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Kotásková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121001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Slezan Frýdek-Místek.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Dudince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31:57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Uvírová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030103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Atletika </w:t>
            </w:r>
            <w:proofErr w:type="gram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Poruba .</w:t>
            </w:r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Poděbrady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33:12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Leona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Hanulíková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230302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Poděbrady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34:38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Šárka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Kraisová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35:21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Daniela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Pevná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10000 m chůze dráha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57:39.25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Janošíková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220698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Jablonec nad Nisou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62:51.97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Schromová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040598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Olymp Brno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Jablonec nad Nisou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10 km chůze okruh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52:30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Herberová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030181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Olymp Brno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53:45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Janošíková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220698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Dudince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58:06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Schromová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040598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 Olymp Brno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Poděbrady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60:57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Málková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180763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62:28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Alena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Kollegová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270584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64:53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Sabina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Bočková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210901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Atletický klub Hodonín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66:47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Ivana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Škařoupková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375"/>
        </w:trPr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hodinovka chůze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9472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Málková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180763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Orel jednota Vyškov-atletika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45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58D" w:rsidRPr="001D458D" w:rsidTr="001D458D">
        <w:trPr>
          <w:trHeight w:val="255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8D" w:rsidRPr="001D458D" w:rsidRDefault="001D458D" w:rsidP="001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D458D" w:rsidRPr="001D458D" w:rsidRDefault="001D458D">
      <w:pPr>
        <w:rPr>
          <w:b/>
          <w:sz w:val="32"/>
          <w:szCs w:val="32"/>
          <w:u w:val="single"/>
        </w:rPr>
      </w:pPr>
    </w:p>
    <w:sectPr w:rsidR="001D458D" w:rsidRPr="001D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8D"/>
    <w:rsid w:val="001D458D"/>
    <w:rsid w:val="0091095A"/>
    <w:rsid w:val="00F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458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458D"/>
    <w:rPr>
      <w:color w:val="800080"/>
      <w:u w:val="single"/>
    </w:rPr>
  </w:style>
  <w:style w:type="paragraph" w:customStyle="1" w:styleId="font5">
    <w:name w:val="font5"/>
    <w:basedOn w:val="Normln"/>
    <w:rsid w:val="001D458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1D458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0">
    <w:name w:val="xl80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5">
    <w:name w:val="xl85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1">
    <w:name w:val="xl91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94">
    <w:name w:val="xl94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customStyle="1" w:styleId="xl99">
    <w:name w:val="xl99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100">
    <w:name w:val="xl100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101">
    <w:name w:val="xl101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102">
    <w:name w:val="xl102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customStyle="1" w:styleId="xl103">
    <w:name w:val="xl10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customStyle="1" w:styleId="xl104">
    <w:name w:val="xl104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5">
    <w:name w:val="xl105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6">
    <w:name w:val="xl10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7">
    <w:name w:val="xl107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8">
    <w:name w:val="xl10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9">
    <w:name w:val="xl109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0">
    <w:name w:val="xl110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1">
    <w:name w:val="xl111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2">
    <w:name w:val="xl112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3">
    <w:name w:val="xl11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4">
    <w:name w:val="xl114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5">
    <w:name w:val="xl115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6">
    <w:name w:val="xl11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117">
    <w:name w:val="xl117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458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458D"/>
    <w:rPr>
      <w:color w:val="800080"/>
      <w:u w:val="single"/>
    </w:rPr>
  </w:style>
  <w:style w:type="paragraph" w:customStyle="1" w:styleId="font5">
    <w:name w:val="font5"/>
    <w:basedOn w:val="Normln"/>
    <w:rsid w:val="001D458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1D458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0">
    <w:name w:val="xl80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5">
    <w:name w:val="xl85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1">
    <w:name w:val="xl91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94">
    <w:name w:val="xl94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customStyle="1" w:styleId="xl99">
    <w:name w:val="xl99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100">
    <w:name w:val="xl100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101">
    <w:name w:val="xl101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102">
    <w:name w:val="xl102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customStyle="1" w:styleId="xl103">
    <w:name w:val="xl10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customStyle="1" w:styleId="xl104">
    <w:name w:val="xl104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5">
    <w:name w:val="xl105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6">
    <w:name w:val="xl10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7">
    <w:name w:val="xl107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8">
    <w:name w:val="xl108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9">
    <w:name w:val="xl109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0">
    <w:name w:val="xl110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1">
    <w:name w:val="xl111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2">
    <w:name w:val="xl112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3">
    <w:name w:val="xl113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4">
    <w:name w:val="xl114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5">
    <w:name w:val="xl115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6">
    <w:name w:val="xl116"/>
    <w:basedOn w:val="Normln"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117">
    <w:name w:val="xl117"/>
    <w:basedOn w:val="Normln"/>
    <w:rsid w:val="001D4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Hlavenka</dc:creator>
  <cp:lastModifiedBy> Tomáš Hlavenka</cp:lastModifiedBy>
  <cp:revision>1</cp:revision>
  <dcterms:created xsi:type="dcterms:W3CDTF">2018-01-06T20:30:00Z</dcterms:created>
  <dcterms:modified xsi:type="dcterms:W3CDTF">2018-01-06T20:38:00Z</dcterms:modified>
</cp:coreProperties>
</file>