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020"/>
        <w:gridCol w:w="3140"/>
        <w:gridCol w:w="1000"/>
        <w:gridCol w:w="980"/>
      </w:tblGrid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Hlavenka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Tomáš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770208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AC Moravská Slavia Brno, spolek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13:08.80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Záhončík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Ján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650000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 xml:space="preserve">BCF Dukla </w:t>
            </w: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BanskáBystrica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14:58.71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Malík Ondrej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610000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MŠK Borský Mikuláš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15:36.21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Herman Zbyněk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691108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TJ Lokomotiva Břeclav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15:38.50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Franckevič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Jan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790331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AC Moravská Slavia Brno, spolek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18:18.24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Gazárek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Roman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680000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MŠK Borský Mikuláš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20:18.18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Kovář Rostislav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510320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 xml:space="preserve">Atletický klub </w:t>
            </w:r>
            <w:proofErr w:type="gramStart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Olomouc </w:t>
            </w: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z.s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>.</w:t>
            </w:r>
            <w:proofErr w:type="gramEnd"/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20:40.01</w:t>
            </w:r>
          </w:p>
        </w:tc>
      </w:tr>
    </w:tbl>
    <w:p w:rsidR="008B7827" w:rsidRDefault="008B7827"/>
    <w:p w:rsidR="008B7827" w:rsidRDefault="008B7827">
      <w:pPr>
        <w:rPr>
          <w:b/>
          <w:u w:val="single"/>
        </w:rPr>
      </w:pPr>
      <w:r w:rsidRPr="008B7827">
        <w:rPr>
          <w:b/>
          <w:u w:val="single"/>
        </w:rPr>
        <w:t>3000m chůze ženy</w:t>
      </w:r>
    </w:p>
    <w:tbl>
      <w:tblPr>
        <w:tblW w:w="83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020"/>
        <w:gridCol w:w="3140"/>
        <w:gridCol w:w="1000"/>
        <w:gridCol w:w="980"/>
      </w:tblGrid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Málková Anna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635718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17:32.78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Škařoupková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Michaela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045723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17:33.63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Hanulíková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Leona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025323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20:18.89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Trojancová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Iveta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035116</w:t>
            </w: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22:40.20</w:t>
            </w:r>
          </w:p>
        </w:tc>
      </w:tr>
    </w:tbl>
    <w:p w:rsidR="008B7827" w:rsidRDefault="008B7827">
      <w:pPr>
        <w:rPr>
          <w:b/>
          <w:u w:val="single"/>
        </w:rPr>
      </w:pPr>
    </w:p>
    <w:p w:rsidR="008B7827" w:rsidRDefault="008B7827">
      <w:pPr>
        <w:rPr>
          <w:b/>
          <w:u w:val="single"/>
        </w:rPr>
      </w:pPr>
      <w:r>
        <w:rPr>
          <w:b/>
          <w:u w:val="single"/>
        </w:rPr>
        <w:t>1000m chůze muži</w:t>
      </w: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020"/>
        <w:gridCol w:w="2860"/>
        <w:gridCol w:w="1000"/>
        <w:gridCol w:w="980"/>
      </w:tblGrid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Juráš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Daniel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020519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TJ Lokomotiva Břeclav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6:16.94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Weiter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Roman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750000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6:37.94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Doleček Samuel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080000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TJ Lokomotiva Břeclav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8:44.54</w:t>
            </w:r>
          </w:p>
        </w:tc>
      </w:tr>
    </w:tbl>
    <w:p w:rsidR="008B7827" w:rsidRDefault="008B7827">
      <w:pPr>
        <w:rPr>
          <w:b/>
          <w:u w:val="single"/>
        </w:rPr>
      </w:pPr>
    </w:p>
    <w:p w:rsidR="008B7827" w:rsidRDefault="008B7827">
      <w:pPr>
        <w:rPr>
          <w:b/>
          <w:u w:val="single"/>
        </w:rPr>
      </w:pPr>
      <w:r>
        <w:rPr>
          <w:b/>
          <w:u w:val="single"/>
        </w:rPr>
        <w:t>1000m chůze ženy</w:t>
      </w:r>
    </w:p>
    <w:tbl>
      <w:tblPr>
        <w:tblW w:w="80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20"/>
        <w:gridCol w:w="1020"/>
        <w:gridCol w:w="2860"/>
        <w:gridCol w:w="1000"/>
        <w:gridCol w:w="980"/>
      </w:tblGrid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Ščepková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Daniela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050000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AK Borský Svatý Jur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5:30.88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Gazárková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Mária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050000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MŠK Borský Mikuláš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2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5:42.16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Škařoupková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Michaela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045723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3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6:10.72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Smrtičová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Nina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070000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AK Borský Svatý Jur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4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6:31.38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Škařoupková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Ivana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740000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5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6:35.24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Trojancová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Monika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085424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6:35.42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Gazárková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Adriana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080000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MŠK Borský Mikuláš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6:55.91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proofErr w:type="spellStart"/>
            <w:r w:rsidRPr="008B7827">
              <w:rPr>
                <w:rFonts w:ascii="Calibri" w:eastAsia="Times New Roman" w:hAnsi="Calibri" w:cs="Calibri"/>
                <w:lang w:eastAsia="cs-CZ"/>
              </w:rPr>
              <w:t>Cintulová</w:t>
            </w:r>
            <w:proofErr w:type="spellEnd"/>
            <w:r w:rsidRPr="008B7827">
              <w:rPr>
                <w:rFonts w:ascii="Calibri" w:eastAsia="Times New Roman" w:hAnsi="Calibri" w:cs="Calibri"/>
                <w:lang w:eastAsia="cs-CZ"/>
              </w:rPr>
              <w:t xml:space="preserve"> Agáta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090000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MŠK Borský Mikuláš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8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6:56.65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Nezdařilová Ema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075123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9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7:05.47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Dorazilová Kristýna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000000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10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8:52.69</w:t>
            </w:r>
          </w:p>
        </w:tc>
      </w:tr>
      <w:tr w:rsidR="008B7827" w:rsidRPr="008B7827" w:rsidTr="008B7827">
        <w:trPr>
          <w:trHeight w:val="300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Málková Anna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635718</w:t>
            </w:r>
          </w:p>
        </w:tc>
        <w:tc>
          <w:tcPr>
            <w:tcW w:w="2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Orel jednota Vyškov - atletika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11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827" w:rsidRPr="008B7827" w:rsidRDefault="008B7827" w:rsidP="008B7827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8B7827">
              <w:rPr>
                <w:rFonts w:ascii="Calibri" w:eastAsia="Times New Roman" w:hAnsi="Calibri" w:cs="Calibri"/>
                <w:lang w:eastAsia="cs-CZ"/>
              </w:rPr>
              <w:t>8:52.90</w:t>
            </w:r>
          </w:p>
        </w:tc>
      </w:tr>
    </w:tbl>
    <w:p w:rsidR="008B7827" w:rsidRPr="008B7827" w:rsidRDefault="008B7827">
      <w:pPr>
        <w:rPr>
          <w:b/>
          <w:u w:val="single"/>
        </w:rPr>
      </w:pPr>
    </w:p>
    <w:sectPr w:rsidR="008B7827" w:rsidRPr="008B78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7F61" w:rsidRDefault="007E7F61" w:rsidP="008B7827">
      <w:pPr>
        <w:spacing w:after="0" w:line="240" w:lineRule="auto"/>
      </w:pPr>
      <w:r>
        <w:separator/>
      </w:r>
    </w:p>
  </w:endnote>
  <w:endnote w:type="continuationSeparator" w:id="0">
    <w:p w:rsidR="007E7F61" w:rsidRDefault="007E7F61" w:rsidP="008B7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7" w:rsidRDefault="008B782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7" w:rsidRDefault="008B782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7" w:rsidRDefault="008B782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7F61" w:rsidRDefault="007E7F61" w:rsidP="008B7827">
      <w:pPr>
        <w:spacing w:after="0" w:line="240" w:lineRule="auto"/>
      </w:pPr>
      <w:r>
        <w:separator/>
      </w:r>
    </w:p>
  </w:footnote>
  <w:footnote w:type="continuationSeparator" w:id="0">
    <w:p w:rsidR="007E7F61" w:rsidRDefault="007E7F61" w:rsidP="008B7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7" w:rsidRDefault="008B782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  <w:bookmarkStart w:id="0" w:name="_GoBack"/>
    <w:bookmarkEnd w:id="0"/>
    <w:r>
      <w:rPr>
        <w:b/>
      </w:rPr>
      <w:t xml:space="preserve">            </w:t>
    </w:r>
    <w:r>
      <w:rPr>
        <w:b/>
        <w:u w:val="single"/>
      </w:rPr>
      <w:t xml:space="preserve">Břeclav </w:t>
    </w:r>
    <w:proofErr w:type="gramStart"/>
    <w:r>
      <w:rPr>
        <w:b/>
        <w:u w:val="single"/>
      </w:rPr>
      <w:t>12.7.2017</w:t>
    </w:r>
    <w:proofErr w:type="gramEnd"/>
    <w:r>
      <w:rPr>
        <w:b/>
        <w:u w:val="single"/>
      </w:rPr>
      <w:t xml:space="preserve"> , Atletická středa, stadion TJ Lokomotiva, 6. Závod MSCHP</w:t>
    </w:r>
  </w:p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</w:p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</w:p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</w:p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</w:p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</w:p>
  <w:p w:rsidR="008B7827" w:rsidRDefault="008B7827" w:rsidP="008B7827">
    <w:pPr>
      <w:pStyle w:val="Zhlav"/>
      <w:tabs>
        <w:tab w:val="left" w:pos="1134"/>
      </w:tabs>
      <w:rPr>
        <w:b/>
        <w:u w:val="single"/>
      </w:rPr>
    </w:pPr>
  </w:p>
  <w:p w:rsidR="008B7827" w:rsidRPr="008B7827" w:rsidRDefault="008B7827" w:rsidP="008B7827">
    <w:pPr>
      <w:pStyle w:val="Zhlav"/>
      <w:tabs>
        <w:tab w:val="left" w:pos="1134"/>
      </w:tabs>
      <w:rPr>
        <w:b/>
        <w:u w:val="single"/>
      </w:rPr>
    </w:pPr>
    <w:r w:rsidRPr="008B7827">
      <w:rPr>
        <w:b/>
        <w:u w:val="single"/>
      </w:rPr>
      <w:t>3000m chůze muži</w:t>
    </w:r>
  </w:p>
  <w:p w:rsidR="008B7827" w:rsidRDefault="008B7827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7827" w:rsidRDefault="008B782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7827"/>
    <w:rsid w:val="007E7F61"/>
    <w:rsid w:val="008B7827"/>
    <w:rsid w:val="0091095A"/>
    <w:rsid w:val="00C00D8B"/>
    <w:rsid w:val="00F2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827"/>
  </w:style>
  <w:style w:type="paragraph" w:styleId="Zpat">
    <w:name w:val="footer"/>
    <w:basedOn w:val="Normln"/>
    <w:link w:val="ZpatChar"/>
    <w:uiPriority w:val="99"/>
    <w:unhideWhenUsed/>
    <w:rsid w:val="008B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8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B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B7827"/>
  </w:style>
  <w:style w:type="paragraph" w:styleId="Zpat">
    <w:name w:val="footer"/>
    <w:basedOn w:val="Normln"/>
    <w:link w:val="ZpatChar"/>
    <w:uiPriority w:val="99"/>
    <w:unhideWhenUsed/>
    <w:rsid w:val="008B78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B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2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228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Hlavenka</dc:creator>
  <cp:lastModifiedBy> Tomáš Hlavenka</cp:lastModifiedBy>
  <cp:revision>1</cp:revision>
  <dcterms:created xsi:type="dcterms:W3CDTF">2017-07-15T05:54:00Z</dcterms:created>
  <dcterms:modified xsi:type="dcterms:W3CDTF">2017-07-15T06:05:00Z</dcterms:modified>
</cp:coreProperties>
</file>